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9C" w:rsidRPr="00CF1C12" w:rsidRDefault="00CD0ACF" w:rsidP="00EB52BE">
      <w:pPr>
        <w:ind w:right="2268"/>
        <w:jc w:val="right"/>
        <w:rPr>
          <w:lang w:val="en-US"/>
        </w:rPr>
      </w:pPr>
      <w:bookmarkStart w:id="0" w:name="_GoBack"/>
      <w:bookmarkEnd w:id="0"/>
      <w:r w:rsidRPr="00521926">
        <w:t>Код</w:t>
      </w:r>
      <w:r w:rsidRPr="00521926">
        <w:rPr>
          <w:lang w:val="en-US"/>
        </w:rPr>
        <w:t xml:space="preserve"> </w:t>
      </w:r>
      <w:r>
        <w:t>формы</w:t>
      </w:r>
      <w:r w:rsidRPr="00521926">
        <w:rPr>
          <w:lang w:val="en-US"/>
        </w:rPr>
        <w:t xml:space="preserve"> </w:t>
      </w:r>
      <w:r>
        <w:t>по</w:t>
      </w:r>
      <w:r w:rsidRPr="00521926">
        <w:rPr>
          <w:lang w:val="en-US"/>
        </w:rPr>
        <w:t xml:space="preserve"> </w:t>
      </w:r>
      <w:r>
        <w:t>ОКУД</w:t>
      </w:r>
      <w:r w:rsidRPr="00521926">
        <w:rPr>
          <w:lang w:val="en-US"/>
        </w:rPr>
        <w:t xml:space="preserve"> 04060</w:t>
      </w:r>
      <w:r w:rsidRPr="00EB52BE">
        <w:rPr>
          <w:lang w:val="en-US"/>
        </w:rPr>
        <w:t>10</w:t>
      </w:r>
    </w:p>
    <w:p w:rsidR="00EB52BE" w:rsidRPr="00CF1C12" w:rsidRDefault="00EB52BE" w:rsidP="00EB52BE">
      <w:pPr>
        <w:jc w:val="center"/>
        <w:rPr>
          <w:lang w:val="en-US"/>
        </w:rPr>
      </w:pPr>
    </w:p>
    <w:tbl>
      <w:tblPr>
        <w:tblW w:w="135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0260"/>
      </w:tblGrid>
      <w:tr w:rsidR="00937F9C" w:rsidRPr="00FD0822" w:rsidTr="00884D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937F9C" w:rsidRPr="00900940" w:rsidRDefault="00937F9C" w:rsidP="00884DE0">
            <w:pPr>
              <w:autoSpaceDE w:val="0"/>
              <w:autoSpaceDN w:val="0"/>
              <w:adjustRightInd w:val="0"/>
              <w:jc w:val="left"/>
            </w:pPr>
            <w:r w:rsidRPr="00223FD5">
              <w:t>Наименование</w:t>
            </w:r>
            <w:r w:rsidRPr="00223FD5">
              <w:rPr>
                <w:lang w:val="en-US"/>
              </w:rPr>
              <w:t xml:space="preserve"> </w:t>
            </w:r>
            <w:r w:rsidRPr="00223FD5">
              <w:t>банка</w:t>
            </w:r>
            <w:r w:rsidR="00900940">
              <w:rPr>
                <w:lang w:val="en-US"/>
              </w:rPr>
              <w:t xml:space="preserve"> ПС</w:t>
            </w:r>
          </w:p>
        </w:tc>
        <w:tc>
          <w:tcPr>
            <w:tcW w:w="10260" w:type="dxa"/>
            <w:vAlign w:val="center"/>
          </w:tcPr>
          <w:p w:rsidR="00937F9C" w:rsidRPr="00FD0822" w:rsidRDefault="008B51C8" w:rsidP="00884DE0">
            <w:pPr>
              <w:pStyle w:val="PicDBO"/>
              <w:tabs>
                <w:tab w:val="left" w:pos="6372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lang w:eastAsia="ru-RU"/>
              </w:rPr>
            </w:pPr>
            <w:r>
              <w:rPr>
                <w:sz w:val="16"/>
                <w:szCs w:val="16"/>
              </w:rPr>
              <w:t>Банк "СЕРВИС РЕЗЕРВ" (акционерное общество)</w:t>
            </w:r>
          </w:p>
        </w:tc>
      </w:tr>
      <w:tr w:rsidR="00C30EC4" w:rsidRPr="00FD0822" w:rsidTr="00884D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C30EC4" w:rsidRPr="00C30EC4" w:rsidRDefault="00C30EC4" w:rsidP="00884DE0">
            <w:pPr>
              <w:autoSpaceDE w:val="0"/>
              <w:autoSpaceDN w:val="0"/>
              <w:adjustRightInd w:val="0"/>
              <w:jc w:val="left"/>
            </w:pPr>
            <w:r>
              <w:t>Наименование резидента</w:t>
            </w:r>
          </w:p>
        </w:tc>
        <w:tc>
          <w:tcPr>
            <w:tcW w:w="10260" w:type="dxa"/>
            <w:vAlign w:val="center"/>
          </w:tcPr>
          <w:p w:rsidR="00C30EC4" w:rsidRPr="00762344" w:rsidRDefault="00B30E72" w:rsidP="00A54EBA">
            <w:pPr>
              <w:pStyle w:val="a3"/>
              <w:keepNext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vanish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vanish/>
                <w:sz w:val="20"/>
                <w:szCs w:val="20"/>
              </w:rPr>
              <w:t>Общество с ограниченной ответственностью «СТАЛЬАРМ»</w:t>
            </w:r>
          </w:p>
        </w:tc>
      </w:tr>
    </w:tbl>
    <w:p w:rsidR="00937F9C" w:rsidRPr="00FD0822" w:rsidRDefault="00937F9C" w:rsidP="00937F9C">
      <w:pPr>
        <w:pStyle w:val="PicDBO"/>
        <w:autoSpaceDE w:val="0"/>
        <w:autoSpaceDN w:val="0"/>
        <w:adjustRightInd w:val="0"/>
        <w:spacing w:before="0" w:beforeAutospacing="0" w:after="0" w:afterAutospacing="0"/>
        <w:rPr>
          <w:lang w:eastAsia="ru-RU"/>
        </w:rPr>
      </w:pPr>
    </w:p>
    <w:p w:rsidR="00937F9C" w:rsidRPr="00884DE0" w:rsidRDefault="00C30EC4" w:rsidP="00937F9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_Toc188160721"/>
      <w:r w:rsidRPr="00884DE0">
        <w:rPr>
          <w:b/>
          <w:bCs/>
          <w:sz w:val="28"/>
          <w:szCs w:val="28"/>
        </w:rPr>
        <w:t xml:space="preserve">СПРАВКА О ПОДТВЕРЖДАЮЩИХ ДОКУМЕНТАХ </w:t>
      </w:r>
      <w:bookmarkEnd w:id="1"/>
    </w:p>
    <w:p w:rsidR="00937F9C" w:rsidRPr="00884DE0" w:rsidRDefault="00937F9C" w:rsidP="00937F9C">
      <w:pPr>
        <w:autoSpaceDE w:val="0"/>
        <w:autoSpaceDN w:val="0"/>
        <w:adjustRightInd w:val="0"/>
        <w:jc w:val="center"/>
        <w:rPr>
          <w:b/>
          <w:bCs/>
        </w:rPr>
      </w:pPr>
    </w:p>
    <w:p w:rsidR="00C30EC4" w:rsidRPr="00884DE0" w:rsidRDefault="00C30EC4" w:rsidP="00937F9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84DE0">
        <w:rPr>
          <w:b/>
          <w:bCs/>
        </w:rPr>
        <w:t xml:space="preserve">от </w:t>
      </w:r>
      <w:r w:rsidR="007226D9">
        <w:rPr>
          <w:b/>
          <w:bCs/>
          <w:lang w:val="en-US"/>
        </w:rPr>
        <w:t>_______________</w:t>
      </w:r>
      <w:r w:rsidR="000F4AAD" w:rsidRPr="00884DE0">
        <w:rPr>
          <w:b/>
          <w:vanish/>
          <w:u w:val="single"/>
        </w:rPr>
        <w:t xml:space="preserve"> </w:t>
      </w:r>
    </w:p>
    <w:p w:rsidR="00BF061A" w:rsidRPr="00884DE0" w:rsidRDefault="00BF061A" w:rsidP="00937F9C">
      <w:pPr>
        <w:rPr>
          <w:b/>
        </w:rPr>
      </w:pPr>
    </w:p>
    <w:tbl>
      <w:tblPr>
        <w:tblW w:w="12892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2"/>
        <w:gridCol w:w="458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</w:tblGrid>
      <w:tr w:rsidR="00B1029C" w:rsidRPr="00884DE0" w:rsidTr="00C30EC4">
        <w:tc>
          <w:tcPr>
            <w:tcW w:w="2812" w:type="dxa"/>
            <w:tcBorders>
              <w:right w:val="single" w:sz="2" w:space="0" w:color="auto"/>
            </w:tcBorders>
            <w:vAlign w:val="center"/>
          </w:tcPr>
          <w:p w:rsidR="00B1029C" w:rsidRPr="00884DE0" w:rsidRDefault="00C30EC4" w:rsidP="00B1029C">
            <w:pPr>
              <w:overflowPunct w:val="0"/>
              <w:autoSpaceDE w:val="0"/>
              <w:autoSpaceDN w:val="0"/>
              <w:adjustRightInd w:val="0"/>
              <w:ind w:left="112"/>
              <w:textAlignment w:val="baseline"/>
              <w:rPr>
                <w:b/>
                <w:bCs/>
                <w:spacing w:val="-2"/>
              </w:rPr>
            </w:pPr>
            <w:r w:rsidRPr="00884DE0">
              <w:rPr>
                <w:b/>
              </w:rPr>
              <w:t>По паспорту</w:t>
            </w:r>
            <w:r w:rsidR="00B1029C" w:rsidRPr="00884DE0">
              <w:rPr>
                <w:b/>
              </w:rPr>
              <w:t xml:space="preserve"> сделки</w:t>
            </w:r>
            <w:r w:rsidRPr="00884DE0">
              <w:rPr>
                <w:b/>
              </w:rPr>
              <w:t xml:space="preserve"> №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vanish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762344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762344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762344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762344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762344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762344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762344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762344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29C" w:rsidRPr="00884DE0" w:rsidRDefault="00B1029C" w:rsidP="00AC16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</w:p>
        </w:tc>
      </w:tr>
    </w:tbl>
    <w:p w:rsidR="00B1029C" w:rsidRPr="00B1029C" w:rsidRDefault="00B1029C" w:rsidP="00937F9C"/>
    <w:tbl>
      <w:tblPr>
        <w:tblW w:w="4928" w:type="dxa"/>
        <w:tblInd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378"/>
      </w:tblGrid>
      <w:tr w:rsidR="00C30EC4" w:rsidTr="00CE39B6">
        <w:tc>
          <w:tcPr>
            <w:tcW w:w="45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30EC4" w:rsidRDefault="00C30EC4" w:rsidP="00CE39B6">
            <w:pPr>
              <w:jc w:val="right"/>
            </w:pPr>
            <w:r>
              <w:t>Признак корректировки</w:t>
            </w:r>
          </w:p>
        </w:tc>
        <w:tc>
          <w:tcPr>
            <w:tcW w:w="378" w:type="dxa"/>
            <w:shd w:val="clear" w:color="auto" w:fill="auto"/>
          </w:tcPr>
          <w:p w:rsidR="00C30EC4" w:rsidRPr="00CE39B6" w:rsidRDefault="00C30EC4" w:rsidP="00937F9C">
            <w:pPr>
              <w:rPr>
                <w:vanish/>
                <w:lang w:val="en-US"/>
              </w:rPr>
            </w:pPr>
          </w:p>
        </w:tc>
      </w:tr>
    </w:tbl>
    <w:p w:rsidR="00C30EC4" w:rsidRPr="00C30EC4" w:rsidRDefault="00C30EC4" w:rsidP="00937F9C"/>
    <w:p w:rsidR="00937F9C" w:rsidRPr="004E3B8C" w:rsidRDefault="00937F9C" w:rsidP="00937F9C">
      <w:pPr>
        <w:rPr>
          <w:vanish/>
        </w:rPr>
      </w:pPr>
    </w:p>
    <w:tbl>
      <w:tblPr>
        <w:tblW w:w="1402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86"/>
        <w:gridCol w:w="2594"/>
        <w:gridCol w:w="1276"/>
        <w:gridCol w:w="1134"/>
        <w:gridCol w:w="1134"/>
        <w:gridCol w:w="1417"/>
        <w:gridCol w:w="1134"/>
        <w:gridCol w:w="1276"/>
        <w:gridCol w:w="992"/>
        <w:gridCol w:w="1276"/>
        <w:gridCol w:w="1307"/>
      </w:tblGrid>
      <w:tr w:rsidR="00F140DE" w:rsidRPr="00F140DE" w:rsidTr="007226D9">
        <w:trPr>
          <w:trHeight w:val="2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t>№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t>Подтверждающий документ</w:t>
            </w:r>
            <w:r w:rsidRPr="00F140DE">
              <w:rPr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DE" w:rsidRPr="00F140DE" w:rsidRDefault="00F140DE" w:rsidP="008C7888">
            <w:pPr>
              <w:jc w:val="center"/>
            </w:pPr>
            <w:r w:rsidRPr="00F140DE">
              <w:rPr>
                <w:lang w:val="en-US"/>
              </w:rPr>
              <w:t>Код вида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DE" w:rsidRPr="00F140DE" w:rsidRDefault="00F140DE" w:rsidP="00F140DE">
            <w:pPr>
              <w:jc w:val="center"/>
            </w:pPr>
            <w:r w:rsidRPr="00F140DE">
              <w:t>Сумма по подтверждающему документу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DE" w:rsidRPr="00F140DE" w:rsidRDefault="00F140DE" w:rsidP="008C7888">
            <w:pPr>
              <w:jc w:val="center"/>
            </w:pPr>
            <w:r w:rsidRPr="00F140DE">
              <w:t>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DE" w:rsidRPr="00F140DE" w:rsidRDefault="00F140DE">
            <w:r w:rsidRPr="00F140DE">
              <w:t>Ожидаемый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40DE" w:rsidRPr="00F140DE" w:rsidRDefault="008C7888" w:rsidP="008C7888">
            <w:pPr>
              <w:jc w:val="center"/>
            </w:pPr>
            <w:r>
              <w:t>Код</w:t>
            </w:r>
          </w:p>
        </w:tc>
      </w:tr>
      <w:tr w:rsidR="007226D9" w:rsidRPr="00F140DE" w:rsidTr="007226D9">
        <w:trPr>
          <w:trHeight w:val="523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7226D9" w:rsidRPr="00F140DE" w:rsidRDefault="007226D9">
            <w:pPr>
              <w:jc w:val="center"/>
            </w:pPr>
            <w:r w:rsidRPr="00F140DE">
              <w:t>п/п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9" w:rsidRPr="00F140DE" w:rsidRDefault="007226D9" w:rsidP="00ED645C">
            <w:pPr>
              <w:jc w:val="center"/>
            </w:pPr>
            <w:r w:rsidRPr="00F140DE"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9" w:rsidRPr="00F140DE" w:rsidRDefault="007226D9" w:rsidP="00ED645C">
            <w:pPr>
              <w:jc w:val="center"/>
            </w:pPr>
            <w:r>
              <w:t>д</w:t>
            </w:r>
            <w:r w:rsidRPr="00F140DE">
              <w:t>ата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6D9" w:rsidRPr="008C7888" w:rsidRDefault="007226D9" w:rsidP="008C7888">
            <w:pPr>
              <w:jc w:val="center"/>
            </w:pPr>
            <w:r>
              <w:t>п</w:t>
            </w:r>
            <w:r w:rsidRPr="00F140DE">
              <w:rPr>
                <w:lang w:val="en-US"/>
              </w:rPr>
              <w:t>одтверж</w:t>
            </w:r>
            <w:r>
              <w:t>-</w:t>
            </w:r>
            <w:r w:rsidRPr="00F140DE">
              <w:rPr>
                <w:lang w:val="en-US"/>
              </w:rPr>
              <w:t>дающего</w:t>
            </w:r>
          </w:p>
          <w:p w:rsidR="007226D9" w:rsidRPr="008C7888" w:rsidRDefault="007226D9" w:rsidP="008C7888">
            <w:pPr>
              <w:jc w:val="center"/>
            </w:pPr>
            <w:r w:rsidRPr="00F140DE">
              <w:rPr>
                <w:lang w:val="en-US"/>
              </w:rPr>
              <w:t>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9" w:rsidRPr="00F140DE" w:rsidRDefault="007226D9" w:rsidP="00F140DE">
            <w:pPr>
              <w:jc w:val="center"/>
            </w:pPr>
            <w:r w:rsidRPr="00F140DE">
              <w:t>в единицах валюты документа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9" w:rsidRPr="00F140DE" w:rsidRDefault="007226D9" w:rsidP="00F140DE">
            <w:pPr>
              <w:jc w:val="center"/>
            </w:pPr>
            <w:r w:rsidRPr="00F140DE">
              <w:t>в единицах валюты контракта (кредитного договора)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6D9" w:rsidRPr="00F140DE" w:rsidRDefault="007226D9" w:rsidP="008C7888">
            <w:pPr>
              <w:jc w:val="center"/>
            </w:pPr>
            <w:r w:rsidRPr="00F140DE">
              <w:t>поставки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26D9" w:rsidRPr="00F140DE" w:rsidRDefault="007226D9" w:rsidP="008C7888">
            <w:pPr>
              <w:jc w:val="center"/>
            </w:pPr>
            <w:r w:rsidRPr="00F140DE">
              <w:t>срок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6D9" w:rsidRPr="00F140DE" w:rsidRDefault="007226D9" w:rsidP="008C7888">
            <w:pPr>
              <w:jc w:val="center"/>
            </w:pPr>
            <w:r w:rsidRPr="00F140DE">
              <w:t>страны грузоотпра</w:t>
            </w:r>
            <w:r>
              <w:t>-</w:t>
            </w:r>
          </w:p>
          <w:p w:rsidR="007226D9" w:rsidRPr="00F140DE" w:rsidRDefault="007226D9" w:rsidP="008C7888">
            <w:pPr>
              <w:jc w:val="center"/>
            </w:pPr>
            <w:r w:rsidRPr="00F140DE">
              <w:t>вителя</w:t>
            </w:r>
            <w:r>
              <w:t xml:space="preserve"> (</w:t>
            </w:r>
            <w:r w:rsidRPr="00F140DE">
              <w:t>грузопо</w:t>
            </w:r>
            <w:r>
              <w:t>-</w:t>
            </w:r>
            <w:r w:rsidRPr="00F140DE">
              <w:t>лучателя)</w:t>
            </w:r>
          </w:p>
        </w:tc>
      </w:tr>
      <w:tr w:rsidR="007226D9" w:rsidRPr="00F140DE" w:rsidTr="007226D9">
        <w:trPr>
          <w:trHeight w:val="357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9" w:rsidRPr="00F140DE" w:rsidRDefault="007226D9" w:rsidP="00F140DE">
            <w:pPr>
              <w:jc w:val="center"/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9" w:rsidRPr="00F140DE" w:rsidRDefault="007226D9" w:rsidP="00ED645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9" w:rsidRPr="00F140DE" w:rsidRDefault="007226D9" w:rsidP="00ED645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9" w:rsidRPr="00F140DE" w:rsidRDefault="007226D9" w:rsidP="008C788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9" w:rsidRPr="00F140DE" w:rsidRDefault="007226D9" w:rsidP="00F140DE">
            <w:pPr>
              <w:jc w:val="center"/>
            </w:pPr>
            <w:r>
              <w:t>к</w:t>
            </w:r>
            <w:r w:rsidRPr="00F140DE">
              <w:t>од валюты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9" w:rsidRPr="00F140DE" w:rsidRDefault="007226D9" w:rsidP="00F140DE">
            <w:pPr>
              <w:jc w:val="center"/>
            </w:pPr>
            <w:r>
              <w:t>с</w:t>
            </w:r>
            <w:r w:rsidRPr="00F140DE">
              <w:t>умма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9" w:rsidRPr="00F140DE" w:rsidRDefault="007226D9" w:rsidP="00F140DE">
            <w:pPr>
              <w:jc w:val="center"/>
            </w:pPr>
            <w:r>
              <w:t>к</w:t>
            </w:r>
            <w:r w:rsidRPr="00F140DE">
              <w:t>од валюты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9" w:rsidRPr="00F140DE" w:rsidRDefault="007226D9" w:rsidP="00F140DE">
            <w:pPr>
              <w:jc w:val="center"/>
            </w:pPr>
            <w:r>
              <w:t>с</w:t>
            </w:r>
            <w:r w:rsidRPr="00F140DE">
              <w:t>умма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9" w:rsidRPr="00F140DE" w:rsidRDefault="007226D9" w:rsidP="00F140D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9" w:rsidRPr="00F140DE" w:rsidRDefault="007226D9" w:rsidP="00F140DE">
            <w:pPr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9" w:rsidRPr="00F140DE" w:rsidRDefault="007226D9" w:rsidP="008C7888">
            <w:pPr>
              <w:jc w:val="center"/>
            </w:pPr>
          </w:p>
        </w:tc>
      </w:tr>
      <w:tr w:rsidR="008C7888" w:rsidRPr="00F140DE" w:rsidTr="007226D9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>
            <w:pPr>
              <w:jc w:val="center"/>
            </w:pPr>
            <w:r w:rsidRPr="00F140DE"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 w:rsidP="002E366F">
            <w:pPr>
              <w:jc w:val="center"/>
            </w:pPr>
            <w:r w:rsidRPr="00F140DE">
              <w:t>11</w:t>
            </w:r>
          </w:p>
        </w:tc>
      </w:tr>
      <w:tr w:rsidR="00F425B9" w:rsidRPr="00F140DE" w:rsidTr="007226D9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C271FA" w:rsidRDefault="00C271FA" w:rsidP="00FA3EE0">
            <w:pPr>
              <w:jc w:val="center"/>
              <w:rPr>
                <w:vanish/>
                <w:lang w:val="en-US"/>
              </w:rPr>
            </w:pPr>
            <w:r w:rsidRPr="00C271FA"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D0822" w:rsidRDefault="00F140DE" w:rsidP="00FA3EE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 w:rsidP="00FA3E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D0822" w:rsidRDefault="00F140DE" w:rsidP="0076234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B30E72" w:rsidRDefault="00F140DE" w:rsidP="00FA3E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762344" w:rsidRDefault="00F140DE" w:rsidP="00FD0822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 w:rsidP="00FA3EE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140DE" w:rsidRDefault="00F140DE" w:rsidP="00FA3EE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D0822" w:rsidRDefault="00F140DE" w:rsidP="00FA3EE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FD0822" w:rsidRDefault="00F140DE" w:rsidP="00FA3EE0">
            <w:pPr>
              <w:jc w:val="center"/>
              <w:rPr>
                <w:vanish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DE" w:rsidRPr="00C271FA" w:rsidRDefault="00F140DE" w:rsidP="00FA3EE0">
            <w:pPr>
              <w:jc w:val="center"/>
              <w:rPr>
                <w:vanish/>
              </w:rPr>
            </w:pPr>
            <w:r w:rsidRPr="00FD0822">
              <w:rPr>
                <w:vanish/>
              </w:rPr>
              <w:t xml:space="preserve"> </w:t>
            </w:r>
          </w:p>
        </w:tc>
      </w:tr>
    </w:tbl>
    <w:p w:rsidR="00352D0F" w:rsidRDefault="00352D0F" w:rsidP="00937F9C">
      <w:pPr>
        <w:autoSpaceDE w:val="0"/>
        <w:autoSpaceDN w:val="0"/>
        <w:adjustRightInd w:val="0"/>
        <w:rPr>
          <w:vanish/>
        </w:rPr>
      </w:pPr>
    </w:p>
    <w:p w:rsidR="00F425B9" w:rsidRPr="00D3762D" w:rsidRDefault="00F425B9" w:rsidP="00D46DB2">
      <w:pPr>
        <w:tabs>
          <w:tab w:val="left" w:pos="1800"/>
        </w:tabs>
        <w:autoSpaceDE w:val="0"/>
        <w:autoSpaceDN w:val="0"/>
        <w:adjustRightInd w:val="0"/>
        <w:spacing w:after="60"/>
        <w:ind w:left="-98"/>
        <w:rPr>
          <w:sz w:val="12"/>
          <w:szCs w:val="12"/>
        </w:rPr>
      </w:pPr>
    </w:p>
    <w:p w:rsidR="007226D9" w:rsidRDefault="007226D9" w:rsidP="00D46DB2">
      <w:pPr>
        <w:autoSpaceDE w:val="0"/>
        <w:autoSpaceDN w:val="0"/>
        <w:adjustRightInd w:val="0"/>
        <w:ind w:left="-112"/>
        <w:rPr>
          <w:b/>
          <w:lang w:val="en-US"/>
        </w:rPr>
      </w:pPr>
    </w:p>
    <w:p w:rsidR="00F425B9" w:rsidRPr="00D46DB2" w:rsidRDefault="00F425B9" w:rsidP="00D46DB2">
      <w:pPr>
        <w:autoSpaceDE w:val="0"/>
        <w:autoSpaceDN w:val="0"/>
        <w:adjustRightInd w:val="0"/>
        <w:ind w:left="-112"/>
        <w:rPr>
          <w:b/>
        </w:rPr>
      </w:pPr>
      <w:r w:rsidRPr="00D46DB2">
        <w:rPr>
          <w:b/>
        </w:rPr>
        <w:t>Примечание.</w:t>
      </w:r>
    </w:p>
    <w:tbl>
      <w:tblPr>
        <w:tblW w:w="140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2780"/>
      </w:tblGrid>
      <w:tr w:rsidR="00F425B9" w:rsidRPr="00F425B9" w:rsidTr="00EA3BFE">
        <w:trPr>
          <w:trHeight w:val="20"/>
        </w:trPr>
        <w:tc>
          <w:tcPr>
            <w:tcW w:w="1270" w:type="dxa"/>
          </w:tcPr>
          <w:p w:rsidR="00F425B9" w:rsidRPr="00F425B9" w:rsidRDefault="00F425B9" w:rsidP="00F425B9">
            <w:pPr>
              <w:jc w:val="center"/>
              <w:rPr>
                <w:lang w:eastAsia="ru-RU"/>
              </w:rPr>
            </w:pPr>
            <w:r w:rsidRPr="00F425B9">
              <w:rPr>
                <w:lang w:eastAsia="ru-RU"/>
              </w:rPr>
              <w:t>№ строки</w:t>
            </w:r>
          </w:p>
        </w:tc>
        <w:tc>
          <w:tcPr>
            <w:tcW w:w="12780" w:type="dxa"/>
          </w:tcPr>
          <w:p w:rsidR="00C271FA" w:rsidRDefault="00F425B9" w:rsidP="00F425B9">
            <w:pPr>
              <w:jc w:val="center"/>
              <w:rPr>
                <w:lang w:eastAsia="ru-RU"/>
              </w:rPr>
            </w:pPr>
            <w:r w:rsidRPr="00F425B9">
              <w:rPr>
                <w:lang w:eastAsia="ru-RU"/>
              </w:rPr>
              <w:t>Содержание</w:t>
            </w:r>
          </w:p>
          <w:p w:rsidR="00F425B9" w:rsidRPr="00C271FA" w:rsidRDefault="00F425B9" w:rsidP="00F425B9">
            <w:pPr>
              <w:jc w:val="center"/>
              <w:rPr>
                <w:vanish/>
                <w:lang w:eastAsia="ru-RU"/>
              </w:rPr>
            </w:pPr>
          </w:p>
        </w:tc>
      </w:tr>
      <w:tr w:rsidR="00F425B9" w:rsidRPr="00F425B9" w:rsidTr="00EA3BFE">
        <w:trPr>
          <w:trHeight w:val="20"/>
          <w:hidden/>
        </w:trPr>
        <w:tc>
          <w:tcPr>
            <w:tcW w:w="1270" w:type="dxa"/>
          </w:tcPr>
          <w:p w:rsidR="00F425B9" w:rsidRPr="00FD0822" w:rsidRDefault="00F425B9" w:rsidP="002E366F">
            <w:pPr>
              <w:jc w:val="center"/>
              <w:rPr>
                <w:vanish/>
                <w:lang w:eastAsia="ru-RU"/>
              </w:rPr>
            </w:pPr>
          </w:p>
        </w:tc>
        <w:tc>
          <w:tcPr>
            <w:tcW w:w="12780" w:type="dxa"/>
          </w:tcPr>
          <w:p w:rsidR="00F425B9" w:rsidRPr="00C271FA" w:rsidRDefault="00C271FA" w:rsidP="002E366F">
            <w:pPr>
              <w:jc w:val="left"/>
              <w:rPr>
                <w:vanish/>
                <w:lang w:eastAsia="ru-RU"/>
              </w:rPr>
            </w:pPr>
            <w:r w:rsidRPr="00C271FA">
              <w:rPr>
                <w:vanish/>
                <w:lang w:eastAsia="ru-RU"/>
              </w:rPr>
              <w:t xml:space="preserve"> </w:t>
            </w:r>
          </w:p>
        </w:tc>
      </w:tr>
      <w:tr w:rsidR="00F425B9" w:rsidRPr="00F425B9" w:rsidTr="00EA3BFE">
        <w:trPr>
          <w:trHeight w:val="20"/>
          <w:hidden/>
        </w:trPr>
        <w:tc>
          <w:tcPr>
            <w:tcW w:w="1270" w:type="dxa"/>
          </w:tcPr>
          <w:p w:rsidR="00F425B9" w:rsidRPr="00FD0822" w:rsidRDefault="00F425B9" w:rsidP="002E366F">
            <w:pPr>
              <w:jc w:val="center"/>
              <w:rPr>
                <w:vanish/>
                <w:lang w:eastAsia="ru-RU"/>
              </w:rPr>
            </w:pPr>
          </w:p>
        </w:tc>
        <w:tc>
          <w:tcPr>
            <w:tcW w:w="12780" w:type="dxa"/>
          </w:tcPr>
          <w:p w:rsidR="00F425B9" w:rsidRPr="00FD0822" w:rsidRDefault="00C271FA" w:rsidP="002E366F">
            <w:pPr>
              <w:jc w:val="left"/>
              <w:rPr>
                <w:vanish/>
                <w:lang w:eastAsia="ru-RU"/>
              </w:rPr>
            </w:pPr>
            <w:r w:rsidRPr="00C271FA">
              <w:rPr>
                <w:vanish/>
                <w:lang w:eastAsia="ru-RU"/>
              </w:rPr>
              <w:t xml:space="preserve"> </w:t>
            </w:r>
          </w:p>
        </w:tc>
      </w:tr>
    </w:tbl>
    <w:p w:rsidR="00F425B9" w:rsidRDefault="00F425B9" w:rsidP="00937F9C">
      <w:pPr>
        <w:rPr>
          <w:vanish/>
        </w:rPr>
      </w:pPr>
    </w:p>
    <w:p w:rsidR="00FD0822" w:rsidRPr="00FD0822" w:rsidRDefault="00FD0822" w:rsidP="00FD0822">
      <w:pPr>
        <w:rPr>
          <w:rFonts w:ascii="Arial" w:hAnsi="Arial" w:cs="Arial"/>
        </w:rPr>
      </w:pPr>
    </w:p>
    <w:p w:rsidR="00FD0822" w:rsidRPr="00FD0822" w:rsidRDefault="00FD0822" w:rsidP="00FD0822">
      <w:pPr>
        <w:rPr>
          <w:lang w:eastAsia="ru-RU"/>
        </w:rPr>
      </w:pPr>
      <w:r w:rsidRPr="00FD0822">
        <w:rPr>
          <w:lang w:eastAsia="ru-RU"/>
        </w:rPr>
        <w:tab/>
        <w:t xml:space="preserve">             Руководитель Клиента        _____________     (________________</w:t>
      </w:r>
      <w:r>
        <w:rPr>
          <w:lang w:eastAsia="ru-RU"/>
        </w:rPr>
        <w:t>_____</w:t>
      </w:r>
      <w:r w:rsidRPr="00FD0822">
        <w:rPr>
          <w:lang w:eastAsia="ru-RU"/>
        </w:rPr>
        <w:t>__)</w:t>
      </w:r>
    </w:p>
    <w:p w:rsidR="00FD0822" w:rsidRPr="00FD0822" w:rsidRDefault="00FD0822" w:rsidP="00FD0822">
      <w:pPr>
        <w:rPr>
          <w:lang w:eastAsia="ru-RU"/>
        </w:rPr>
      </w:pPr>
      <w:r w:rsidRPr="00FD0822">
        <w:rPr>
          <w:lang w:eastAsia="ru-RU"/>
        </w:rPr>
        <w:t>М.П.                                                                        (подпись)                            (Ф.И.О.)</w:t>
      </w:r>
    </w:p>
    <w:p w:rsidR="00FD0822" w:rsidRPr="00FD0822" w:rsidRDefault="00FD0822" w:rsidP="00FD0822">
      <w:pPr>
        <w:ind w:firstLine="720"/>
        <w:rPr>
          <w:lang w:eastAsia="ru-RU"/>
        </w:rPr>
      </w:pPr>
      <w:r w:rsidRPr="00FD0822">
        <w:rPr>
          <w:lang w:eastAsia="ru-RU"/>
        </w:rPr>
        <w:tab/>
        <w:t>Главный бухгалтер              _____________    (________________</w:t>
      </w:r>
      <w:r>
        <w:rPr>
          <w:lang w:eastAsia="ru-RU"/>
        </w:rPr>
        <w:t>____</w:t>
      </w:r>
      <w:r w:rsidRPr="00FD0822">
        <w:rPr>
          <w:lang w:eastAsia="ru-RU"/>
        </w:rPr>
        <w:t>___)</w:t>
      </w:r>
    </w:p>
    <w:p w:rsidR="00FD0822" w:rsidRPr="00FD0822" w:rsidRDefault="00FD0822" w:rsidP="00FD0822">
      <w:pPr>
        <w:rPr>
          <w:lang w:eastAsia="ru-RU"/>
        </w:rPr>
      </w:pPr>
      <w:r w:rsidRPr="00FD0822">
        <w:rPr>
          <w:lang w:eastAsia="ru-RU"/>
        </w:rPr>
        <w:t xml:space="preserve">           </w:t>
      </w:r>
      <w:r w:rsidRPr="00FD0822">
        <w:rPr>
          <w:lang w:eastAsia="ru-RU"/>
        </w:rPr>
        <w:tab/>
        <w:t xml:space="preserve">                                                     </w:t>
      </w:r>
      <w:r>
        <w:rPr>
          <w:lang w:eastAsia="ru-RU"/>
        </w:rPr>
        <w:t xml:space="preserve">             </w:t>
      </w:r>
      <w:r w:rsidRPr="00FD0822">
        <w:rPr>
          <w:lang w:eastAsia="ru-RU"/>
        </w:rPr>
        <w:t xml:space="preserve"> (подпись)                       </w:t>
      </w:r>
      <w:r>
        <w:rPr>
          <w:lang w:eastAsia="ru-RU"/>
        </w:rPr>
        <w:t xml:space="preserve">     </w:t>
      </w:r>
      <w:r w:rsidRPr="00FD0822">
        <w:rPr>
          <w:lang w:eastAsia="ru-RU"/>
        </w:rPr>
        <w:t>(Ф.И.О.)</w:t>
      </w:r>
    </w:p>
    <w:p w:rsidR="00FD0822" w:rsidRDefault="00FD0822" w:rsidP="00FD0822">
      <w:pPr>
        <w:rPr>
          <w:rFonts w:ascii="Arial" w:hAnsi="Arial" w:cs="Arial"/>
        </w:rPr>
      </w:pPr>
    </w:p>
    <w:p w:rsidR="00FD0822" w:rsidRPr="00FD0822" w:rsidRDefault="00FD0822" w:rsidP="00FD0822">
      <w:pPr>
        <w:rPr>
          <w:b/>
        </w:rPr>
      </w:pPr>
      <w:r w:rsidRPr="00FD0822">
        <w:rPr>
          <w:b/>
        </w:rPr>
        <w:t>Информация банка ПС:</w:t>
      </w:r>
    </w:p>
    <w:p w:rsidR="00FD0822" w:rsidRDefault="00FD0822" w:rsidP="00FD0822">
      <w:pPr>
        <w:pStyle w:val="a4"/>
        <w:rPr>
          <w:rFonts w:ascii="Times New Roman" w:hAnsi="Times New Roman" w:cs="Times New Roman"/>
        </w:rPr>
      </w:pPr>
    </w:p>
    <w:p w:rsidR="00FD0822" w:rsidRPr="00A14A79" w:rsidRDefault="00FD0822" w:rsidP="00FD0822">
      <w:pPr>
        <w:pStyle w:val="a4"/>
        <w:rPr>
          <w:rFonts w:ascii="Times New Roman" w:hAnsi="Times New Roman" w:cs="Times New Roman"/>
        </w:rPr>
      </w:pPr>
      <w:r w:rsidRPr="00A14A79">
        <w:rPr>
          <w:rFonts w:ascii="Times New Roman" w:hAnsi="Times New Roman" w:cs="Times New Roman"/>
        </w:rPr>
        <w:t xml:space="preserve">Дата представления </w:t>
      </w:r>
      <w:r>
        <w:rPr>
          <w:rFonts w:ascii="Times New Roman" w:hAnsi="Times New Roman" w:cs="Times New Roman"/>
        </w:rPr>
        <w:t xml:space="preserve">:____________________                                                                   </w:t>
      </w:r>
    </w:p>
    <w:p w:rsidR="00FD0822" w:rsidRDefault="00FD0822" w:rsidP="00FD0822">
      <w:pPr>
        <w:pStyle w:val="a4"/>
        <w:rPr>
          <w:rFonts w:ascii="Times New Roman" w:hAnsi="Times New Roman" w:cs="Times New Roman"/>
        </w:rPr>
      </w:pPr>
    </w:p>
    <w:p w:rsidR="00FD0822" w:rsidRPr="00FD0822" w:rsidRDefault="00FD0822" w:rsidP="00FD0822">
      <w:pPr>
        <w:pStyle w:val="a4"/>
        <w:rPr>
          <w:rFonts w:ascii="Times New Roman" w:hAnsi="Times New Roman" w:cs="Times New Roman"/>
          <w:vanish/>
        </w:rPr>
      </w:pPr>
    </w:p>
    <w:p w:rsidR="00FD0822" w:rsidRPr="00A14A79" w:rsidRDefault="00FD0822" w:rsidP="00FD0822">
      <w:pPr>
        <w:pStyle w:val="a4"/>
        <w:rPr>
          <w:rFonts w:ascii="Times New Roman" w:hAnsi="Times New Roman" w:cs="Times New Roman"/>
        </w:rPr>
      </w:pPr>
      <w:r w:rsidRPr="00A14A79">
        <w:rPr>
          <w:rFonts w:ascii="Times New Roman" w:hAnsi="Times New Roman" w:cs="Times New Roman"/>
        </w:rPr>
        <w:t xml:space="preserve">Дата принятия </w:t>
      </w:r>
      <w:r>
        <w:rPr>
          <w:rFonts w:ascii="Times New Roman" w:hAnsi="Times New Roman" w:cs="Times New Roman"/>
        </w:rPr>
        <w:t>: ________________________</w:t>
      </w:r>
    </w:p>
    <w:p w:rsidR="00FD0822" w:rsidRDefault="00FD0822" w:rsidP="00FD0822"/>
    <w:sectPr w:rsidR="00FD0822" w:rsidSect="00AE73F7">
      <w:pgSz w:w="16838" w:h="11906" w:orient="landscape"/>
      <w:pgMar w:top="1134" w:right="397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9C"/>
    <w:rsid w:val="00001D48"/>
    <w:rsid w:val="000161CB"/>
    <w:rsid w:val="000608CC"/>
    <w:rsid w:val="000B003E"/>
    <w:rsid w:val="000B06B1"/>
    <w:rsid w:val="000C0FE3"/>
    <w:rsid w:val="000E046C"/>
    <w:rsid w:val="000F4AAD"/>
    <w:rsid w:val="00115E56"/>
    <w:rsid w:val="001443B4"/>
    <w:rsid w:val="0019711D"/>
    <w:rsid w:val="001A09BE"/>
    <w:rsid w:val="001B2546"/>
    <w:rsid w:val="001D63D3"/>
    <w:rsid w:val="001E29F8"/>
    <w:rsid w:val="001E55EA"/>
    <w:rsid w:val="00223FD5"/>
    <w:rsid w:val="0026164E"/>
    <w:rsid w:val="00280BDA"/>
    <w:rsid w:val="0029332A"/>
    <w:rsid w:val="002B24A9"/>
    <w:rsid w:val="002B293C"/>
    <w:rsid w:val="002B3348"/>
    <w:rsid w:val="002C1E24"/>
    <w:rsid w:val="002C4867"/>
    <w:rsid w:val="002E366F"/>
    <w:rsid w:val="002E4C38"/>
    <w:rsid w:val="002F2EF5"/>
    <w:rsid w:val="0034103F"/>
    <w:rsid w:val="00352D0F"/>
    <w:rsid w:val="00361D58"/>
    <w:rsid w:val="0037349C"/>
    <w:rsid w:val="00386302"/>
    <w:rsid w:val="0038632C"/>
    <w:rsid w:val="0039126B"/>
    <w:rsid w:val="003C4E94"/>
    <w:rsid w:val="003C51FE"/>
    <w:rsid w:val="003D56A6"/>
    <w:rsid w:val="003F5B3E"/>
    <w:rsid w:val="00412C4F"/>
    <w:rsid w:val="00415F3E"/>
    <w:rsid w:val="004450B5"/>
    <w:rsid w:val="0047572A"/>
    <w:rsid w:val="00487046"/>
    <w:rsid w:val="00497F0B"/>
    <w:rsid w:val="004C4373"/>
    <w:rsid w:val="004E3B8C"/>
    <w:rsid w:val="00521926"/>
    <w:rsid w:val="00534599"/>
    <w:rsid w:val="00552B54"/>
    <w:rsid w:val="0056085F"/>
    <w:rsid w:val="0056700E"/>
    <w:rsid w:val="0056737C"/>
    <w:rsid w:val="00574ED2"/>
    <w:rsid w:val="00591269"/>
    <w:rsid w:val="005B2750"/>
    <w:rsid w:val="005C63A2"/>
    <w:rsid w:val="005D05AB"/>
    <w:rsid w:val="005D4882"/>
    <w:rsid w:val="005E7B20"/>
    <w:rsid w:val="005F4858"/>
    <w:rsid w:val="005F6E6F"/>
    <w:rsid w:val="00616733"/>
    <w:rsid w:val="00626C4A"/>
    <w:rsid w:val="00633766"/>
    <w:rsid w:val="00642E61"/>
    <w:rsid w:val="0065209A"/>
    <w:rsid w:val="00657E11"/>
    <w:rsid w:val="0066153E"/>
    <w:rsid w:val="006736DD"/>
    <w:rsid w:val="006C0A6D"/>
    <w:rsid w:val="00712A11"/>
    <w:rsid w:val="00717E5B"/>
    <w:rsid w:val="007226D9"/>
    <w:rsid w:val="00725796"/>
    <w:rsid w:val="0073249C"/>
    <w:rsid w:val="00737386"/>
    <w:rsid w:val="007407F9"/>
    <w:rsid w:val="007439CF"/>
    <w:rsid w:val="00761194"/>
    <w:rsid w:val="00762344"/>
    <w:rsid w:val="007648FC"/>
    <w:rsid w:val="00785841"/>
    <w:rsid w:val="007A49C2"/>
    <w:rsid w:val="007A5468"/>
    <w:rsid w:val="007B3BC4"/>
    <w:rsid w:val="007C1187"/>
    <w:rsid w:val="007D5CE0"/>
    <w:rsid w:val="00802C60"/>
    <w:rsid w:val="00833639"/>
    <w:rsid w:val="008401B2"/>
    <w:rsid w:val="00855B92"/>
    <w:rsid w:val="008733EA"/>
    <w:rsid w:val="008770E7"/>
    <w:rsid w:val="00884DE0"/>
    <w:rsid w:val="008A1DBF"/>
    <w:rsid w:val="008B51C8"/>
    <w:rsid w:val="008C7888"/>
    <w:rsid w:val="008E33C6"/>
    <w:rsid w:val="008E4B67"/>
    <w:rsid w:val="008F1F0C"/>
    <w:rsid w:val="00900940"/>
    <w:rsid w:val="009271D4"/>
    <w:rsid w:val="00937F9C"/>
    <w:rsid w:val="00943A01"/>
    <w:rsid w:val="00943E5E"/>
    <w:rsid w:val="009520D2"/>
    <w:rsid w:val="00972751"/>
    <w:rsid w:val="009B0079"/>
    <w:rsid w:val="009B51A5"/>
    <w:rsid w:val="009D1A67"/>
    <w:rsid w:val="009D51E7"/>
    <w:rsid w:val="009E54E2"/>
    <w:rsid w:val="009F36F7"/>
    <w:rsid w:val="00A14A79"/>
    <w:rsid w:val="00A43EBA"/>
    <w:rsid w:val="00A54EBA"/>
    <w:rsid w:val="00A60E03"/>
    <w:rsid w:val="00A71951"/>
    <w:rsid w:val="00A71A7E"/>
    <w:rsid w:val="00A74FAE"/>
    <w:rsid w:val="00A75F65"/>
    <w:rsid w:val="00AC165F"/>
    <w:rsid w:val="00AE73F7"/>
    <w:rsid w:val="00B050E3"/>
    <w:rsid w:val="00B1029C"/>
    <w:rsid w:val="00B240FE"/>
    <w:rsid w:val="00B30E72"/>
    <w:rsid w:val="00B46C24"/>
    <w:rsid w:val="00B50364"/>
    <w:rsid w:val="00B66EE8"/>
    <w:rsid w:val="00BB01FE"/>
    <w:rsid w:val="00BC1E86"/>
    <w:rsid w:val="00BD0D12"/>
    <w:rsid w:val="00BF061A"/>
    <w:rsid w:val="00C271FA"/>
    <w:rsid w:val="00C30EC4"/>
    <w:rsid w:val="00C3468F"/>
    <w:rsid w:val="00C57510"/>
    <w:rsid w:val="00C64588"/>
    <w:rsid w:val="00C72A09"/>
    <w:rsid w:val="00C74F40"/>
    <w:rsid w:val="00C76999"/>
    <w:rsid w:val="00C829AB"/>
    <w:rsid w:val="00CB4FB1"/>
    <w:rsid w:val="00CD0ACF"/>
    <w:rsid w:val="00CE39B6"/>
    <w:rsid w:val="00CF1C12"/>
    <w:rsid w:val="00D0324F"/>
    <w:rsid w:val="00D15503"/>
    <w:rsid w:val="00D3762D"/>
    <w:rsid w:val="00D46DB2"/>
    <w:rsid w:val="00D62688"/>
    <w:rsid w:val="00D76EF9"/>
    <w:rsid w:val="00D77F76"/>
    <w:rsid w:val="00DA4166"/>
    <w:rsid w:val="00DC5932"/>
    <w:rsid w:val="00DD70DC"/>
    <w:rsid w:val="00DF7A40"/>
    <w:rsid w:val="00E22465"/>
    <w:rsid w:val="00E27CCE"/>
    <w:rsid w:val="00EA1446"/>
    <w:rsid w:val="00EA2D03"/>
    <w:rsid w:val="00EA3BFE"/>
    <w:rsid w:val="00EB52BE"/>
    <w:rsid w:val="00EC201C"/>
    <w:rsid w:val="00ED645C"/>
    <w:rsid w:val="00EF2CB2"/>
    <w:rsid w:val="00F10A73"/>
    <w:rsid w:val="00F140DE"/>
    <w:rsid w:val="00F425B9"/>
    <w:rsid w:val="00F61FCF"/>
    <w:rsid w:val="00F701B4"/>
    <w:rsid w:val="00FA3EE0"/>
    <w:rsid w:val="00FA57E8"/>
    <w:rsid w:val="00FD0822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83B9E97-9725-4855-8FBB-E6CA5EB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9C"/>
    <w:pPr>
      <w:jc w:val="both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cDBO">
    <w:name w:val="Pic_DBO"/>
    <w:basedOn w:val="a"/>
    <w:uiPriority w:val="99"/>
    <w:rsid w:val="00937F9C"/>
    <w:pPr>
      <w:spacing w:before="100" w:beforeAutospacing="1" w:after="100" w:afterAutospacing="1"/>
    </w:pPr>
  </w:style>
  <w:style w:type="paragraph" w:customStyle="1" w:styleId="a3">
    <w:name w:val="Название секции"/>
    <w:basedOn w:val="a"/>
    <w:next w:val="a"/>
    <w:uiPriority w:val="99"/>
    <w:rsid w:val="00937F9C"/>
    <w:pPr>
      <w:keepNext/>
      <w:spacing w:before="240" w:after="12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937F9C"/>
    <w:pPr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link w:val="a4"/>
    <w:uiPriority w:val="99"/>
    <w:locked/>
    <w:rsid w:val="00937F9C"/>
    <w:rPr>
      <w:rFonts w:ascii="Courier New" w:hAnsi="Courier New" w:cs="Courier New"/>
      <w:lang w:val="ru-RU" w:eastAsia="ru-RU"/>
    </w:rPr>
  </w:style>
  <w:style w:type="paragraph" w:styleId="a6">
    <w:name w:val="Block Text"/>
    <w:basedOn w:val="a"/>
    <w:uiPriority w:val="99"/>
    <w:rsid w:val="00BD0D12"/>
    <w:pPr>
      <w:autoSpaceDE w:val="0"/>
      <w:autoSpaceDN w:val="0"/>
      <w:ind w:left="-284" w:right="-35"/>
    </w:pPr>
    <w:rPr>
      <w:lang w:eastAsia="ru-RU"/>
    </w:rPr>
  </w:style>
  <w:style w:type="paragraph" w:styleId="a7">
    <w:name w:val="Document Map"/>
    <w:basedOn w:val="a"/>
    <w:link w:val="a8"/>
    <w:uiPriority w:val="99"/>
    <w:semiHidden/>
    <w:rsid w:val="00A74FA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99"/>
    <w:rsid w:val="00E2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cp:lastModifiedBy>Ivan</cp:lastModifiedBy>
  <cp:revision>2</cp:revision>
  <cp:lastPrinted>2012-10-18T14:05:00Z</cp:lastPrinted>
  <dcterms:created xsi:type="dcterms:W3CDTF">2016-01-21T06:11:00Z</dcterms:created>
  <dcterms:modified xsi:type="dcterms:W3CDTF">2016-01-21T06:11:00Z</dcterms:modified>
</cp:coreProperties>
</file>